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04" w:rsidRDefault="00987A04" w:rsidP="00987A04">
      <w:pPr>
        <w:pStyle w:val="Title"/>
      </w:pPr>
      <w:r>
        <w:t>RIVERSIDE CHASE HOMEOWNWERS ASSOCIATION BOARD</w:t>
      </w:r>
    </w:p>
    <w:p w:rsidR="00987A04" w:rsidRDefault="00987A04" w:rsidP="00987A04">
      <w:pPr>
        <w:jc w:val="center"/>
        <w:rPr>
          <w:b/>
        </w:rPr>
      </w:pPr>
    </w:p>
    <w:p w:rsidR="00987A04" w:rsidRDefault="00987A04" w:rsidP="00987A04">
      <w:pPr>
        <w:jc w:val="center"/>
        <w:rPr>
          <w:b/>
        </w:rPr>
      </w:pPr>
      <w:r>
        <w:rPr>
          <w:b/>
        </w:rPr>
        <w:t>MINUTES</w:t>
      </w:r>
    </w:p>
    <w:p w:rsidR="00987A04" w:rsidRDefault="00987A04" w:rsidP="00987A04">
      <w:pPr>
        <w:jc w:val="center"/>
        <w:rPr>
          <w:b/>
        </w:rPr>
      </w:pPr>
    </w:p>
    <w:p w:rsidR="00987A04" w:rsidRDefault="00DC530A" w:rsidP="00987A04">
      <w:pPr>
        <w:jc w:val="center"/>
        <w:rPr>
          <w:b/>
        </w:rPr>
      </w:pPr>
      <w:r>
        <w:rPr>
          <w:b/>
        </w:rPr>
        <w:t>J</w:t>
      </w:r>
      <w:r w:rsidR="00C02E21">
        <w:rPr>
          <w:b/>
        </w:rPr>
        <w:t>UNE</w:t>
      </w:r>
      <w:r>
        <w:rPr>
          <w:b/>
        </w:rPr>
        <w:t xml:space="preserve"> 21,</w:t>
      </w:r>
      <w:r w:rsidR="00AF666C">
        <w:rPr>
          <w:b/>
        </w:rPr>
        <w:t xml:space="preserve"> 2014</w:t>
      </w:r>
    </w:p>
    <w:p w:rsidR="00987A04" w:rsidRDefault="00987A04" w:rsidP="00987A04">
      <w:pPr>
        <w:jc w:val="center"/>
        <w:rPr>
          <w:b/>
        </w:rPr>
      </w:pPr>
    </w:p>
    <w:p w:rsidR="00E632F4" w:rsidRDefault="00987A04" w:rsidP="00987A04">
      <w:r>
        <w:t xml:space="preserve">The Riverside Chase Homeowners Association Board of Directors held a meeting at Panera Bread Company on </w:t>
      </w:r>
      <w:r w:rsidR="001F75FF">
        <w:t>June</w:t>
      </w:r>
      <w:r>
        <w:t xml:space="preserve"> 2</w:t>
      </w:r>
      <w:r w:rsidR="001F75FF">
        <w:t>1</w:t>
      </w:r>
      <w:r>
        <w:t>, 2014. The meeting</w:t>
      </w:r>
      <w:r w:rsidR="00E632F4">
        <w:t xml:space="preserve"> was</w:t>
      </w:r>
      <w:r>
        <w:t xml:space="preserve"> called to order at</w:t>
      </w:r>
    </w:p>
    <w:p w:rsidR="00987A04" w:rsidRDefault="00987A04" w:rsidP="00987A04">
      <w:r>
        <w:t xml:space="preserve"> 8:30 am.</w:t>
      </w:r>
    </w:p>
    <w:p w:rsidR="00987A04" w:rsidRDefault="00987A04" w:rsidP="00987A04"/>
    <w:p w:rsidR="00987A04" w:rsidRDefault="00987A04" w:rsidP="00987A04">
      <w:r>
        <w:t>Present were board members: Theresa Edwards, Rey Rementaria</w:t>
      </w:r>
      <w:r w:rsidR="001F75FF">
        <w:t>,</w:t>
      </w:r>
      <w:r>
        <w:t xml:space="preserve"> Dewey Tarwater</w:t>
      </w:r>
      <w:r w:rsidR="001F75FF">
        <w:t xml:space="preserve"> and</w:t>
      </w:r>
      <w:r w:rsidR="00AA3752">
        <w:t xml:space="preserve"> </w:t>
      </w:r>
      <w:r w:rsidR="00AF666C">
        <w:t>Stephen Jackson</w:t>
      </w:r>
      <w:r w:rsidR="001F75FF">
        <w:t>. Jim Honaker</w:t>
      </w:r>
      <w:r w:rsidR="00AA3752">
        <w:t xml:space="preserve"> was absent.</w:t>
      </w:r>
    </w:p>
    <w:p w:rsidR="001860C1" w:rsidRDefault="001860C1" w:rsidP="00987A04"/>
    <w:p w:rsidR="00987A04" w:rsidRDefault="00987A04" w:rsidP="00987A04">
      <w:r>
        <w:t xml:space="preserve">Moved and seconded to approve the Minutes of the </w:t>
      </w:r>
      <w:r w:rsidR="001F75FF">
        <w:t>April</w:t>
      </w:r>
      <w:r w:rsidR="00AF666C">
        <w:t xml:space="preserve"> </w:t>
      </w:r>
      <w:r w:rsidR="001F75FF">
        <w:t>1</w:t>
      </w:r>
      <w:r w:rsidR="00AF666C">
        <w:t>2, 2014</w:t>
      </w:r>
      <w:r w:rsidR="001F75FF">
        <w:t>.</w:t>
      </w:r>
    </w:p>
    <w:p w:rsidR="001F75FF" w:rsidRDefault="001F75FF" w:rsidP="00987A04"/>
    <w:p w:rsidR="00D7024E" w:rsidRDefault="00987A04" w:rsidP="00987A04">
      <w:r>
        <w:t xml:space="preserve">Discussed the </w:t>
      </w:r>
      <w:r w:rsidR="007D39D2">
        <w:t>Ma</w:t>
      </w:r>
      <w:r w:rsidR="004D6BD2">
        <w:t>y</w:t>
      </w:r>
      <w:r>
        <w:t xml:space="preserve"> 2014</w:t>
      </w:r>
      <w:r w:rsidR="007D39D2">
        <w:t xml:space="preserve"> </w:t>
      </w:r>
      <w:r w:rsidR="00903F29">
        <w:t>RCHOA</w:t>
      </w:r>
      <w:r>
        <w:t xml:space="preserve"> Financial Statement. </w:t>
      </w:r>
      <w:r w:rsidR="007D39D2">
        <w:t>Rey presented the Treasurers’ Report.</w:t>
      </w:r>
    </w:p>
    <w:p w:rsidR="00D7024E" w:rsidRDefault="00D7024E" w:rsidP="00987A04"/>
    <w:p w:rsidR="00D7024E" w:rsidRDefault="00D7024E" w:rsidP="00987A04">
      <w:r>
        <w:t xml:space="preserve">Voted to fire our current landscaper and hire Christopher Pierce of Proscape Properties L.L.C. </w:t>
      </w:r>
      <w:r w:rsidR="007D39D2">
        <w:t>Discussed</w:t>
      </w:r>
      <w:r w:rsidR="004D6BD2">
        <w:t xml:space="preserve"> the proposed 2015 budget which include</w:t>
      </w:r>
      <w:r>
        <w:t>s an increase to $1000 for landscape maintenance and $1800 for pine straw and spreading it</w:t>
      </w:r>
      <w:r w:rsidR="004D6BD2">
        <w:t>.</w:t>
      </w:r>
      <w:r>
        <w:t xml:space="preserve"> Voted to increase dues to $135.00</w:t>
      </w:r>
    </w:p>
    <w:p w:rsidR="00D7024E" w:rsidRDefault="00D7024E" w:rsidP="00987A04"/>
    <w:p w:rsidR="009D4435" w:rsidRDefault="009D4435" w:rsidP="00987A04">
      <w:r>
        <w:t>Approved Theresa’s pursuing sending letters to homeowners that haven’t voted on the CC&amp;R revisions and giving them 30 days to return the ballot or the board will vote for them.</w:t>
      </w:r>
    </w:p>
    <w:p w:rsidR="009D4435" w:rsidRDefault="009D4435" w:rsidP="00987A04"/>
    <w:p w:rsidR="001171D6" w:rsidRDefault="009D4435" w:rsidP="00987A04">
      <w:r>
        <w:t>Voted to proceed with</w:t>
      </w:r>
      <w:r w:rsidR="001171D6">
        <w:t xml:space="preserve"> foreclosure on 220 RCC and 9 LFC but not on 202 RCC because an auction won’t bring enough to cover what the owe us.</w:t>
      </w:r>
    </w:p>
    <w:p w:rsidR="001171D6" w:rsidRDefault="001171D6" w:rsidP="00987A04"/>
    <w:p w:rsidR="001171D6" w:rsidRDefault="001171D6" w:rsidP="00987A04">
      <w:r>
        <w:t>Approved purchasing more rock for the storm sewers on Hammett Bridge Road.</w:t>
      </w:r>
    </w:p>
    <w:p w:rsidR="00AA3752" w:rsidRDefault="009D4435" w:rsidP="00987A04">
      <w:r>
        <w:t xml:space="preserve"> </w:t>
      </w:r>
      <w:r w:rsidR="007D39D2">
        <w:t xml:space="preserve"> </w:t>
      </w:r>
    </w:p>
    <w:p w:rsidR="00AA3752" w:rsidRDefault="00671804" w:rsidP="00987A04">
      <w:r>
        <w:t>Want a statement of amount a homeowner owes when the annual meeting and dues notice is mailed out during October.</w:t>
      </w:r>
    </w:p>
    <w:p w:rsidR="00671804" w:rsidRDefault="00671804" w:rsidP="00987A04"/>
    <w:p w:rsidR="00671804" w:rsidRDefault="00C02E21" w:rsidP="00987A04">
      <w:r>
        <w:t>Decided to visit homeowners that owe late fees only and offer to settle for 50% of the amount owed and homeowners that owe dues and late fees we’ll settle for dues only and erase the late fees.</w:t>
      </w:r>
    </w:p>
    <w:p w:rsidR="0032674D" w:rsidRDefault="0032674D" w:rsidP="00987A04"/>
    <w:p w:rsidR="00740F16" w:rsidRDefault="00987A04">
      <w:r>
        <w:t xml:space="preserve">Meeting adjourned at </w:t>
      </w:r>
      <w:r w:rsidR="00A15681">
        <w:t>9</w:t>
      </w:r>
      <w:r>
        <w:t>:</w:t>
      </w:r>
      <w:r w:rsidR="00D7024E">
        <w:t>4</w:t>
      </w:r>
      <w:r>
        <w:t>0</w:t>
      </w:r>
      <w:r w:rsidR="00E632F4">
        <w:t xml:space="preserve"> A.M.</w:t>
      </w:r>
      <w:r w:rsidR="00A15681">
        <w:t xml:space="preserve"> </w:t>
      </w:r>
      <w:r w:rsidR="004401A5">
        <w:t>Our</w:t>
      </w:r>
      <w:r w:rsidR="00A15681">
        <w:t xml:space="preserve"> next meeting will be at </w:t>
      </w:r>
      <w:r w:rsidR="00D7024E">
        <w:t>8</w:t>
      </w:r>
      <w:r w:rsidR="00A15681">
        <w:t>:</w:t>
      </w:r>
      <w:r w:rsidR="00D7024E">
        <w:t>3</w:t>
      </w:r>
      <w:r w:rsidR="00A15681">
        <w:t>0</w:t>
      </w:r>
      <w:r w:rsidR="00E056F3">
        <w:t xml:space="preserve">pm </w:t>
      </w:r>
      <w:r w:rsidR="00D7024E">
        <w:t>July 26</w:t>
      </w:r>
      <w:r w:rsidR="00E056F3">
        <w:t>, 2014</w:t>
      </w:r>
      <w:r w:rsidR="00786038">
        <w:t>,</w:t>
      </w:r>
      <w:r w:rsidR="00E056F3">
        <w:t xml:space="preserve"> </w:t>
      </w:r>
      <w:r w:rsidR="00A15681">
        <w:t xml:space="preserve">at </w:t>
      </w:r>
      <w:r w:rsidR="00D7024E">
        <w:t>The Stomping Grounds.</w:t>
      </w:r>
    </w:p>
    <w:p w:rsidR="00385FE4" w:rsidRDefault="00385FE4"/>
    <w:sectPr w:rsidR="00385FE4" w:rsidSect="00A6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A04"/>
    <w:rsid w:val="001171D6"/>
    <w:rsid w:val="0012410B"/>
    <w:rsid w:val="0014139A"/>
    <w:rsid w:val="00152B52"/>
    <w:rsid w:val="00165EE0"/>
    <w:rsid w:val="001860C1"/>
    <w:rsid w:val="001F75FF"/>
    <w:rsid w:val="00214C32"/>
    <w:rsid w:val="0022654F"/>
    <w:rsid w:val="002B110A"/>
    <w:rsid w:val="0032674D"/>
    <w:rsid w:val="00385FE4"/>
    <w:rsid w:val="004401A5"/>
    <w:rsid w:val="004D6BD2"/>
    <w:rsid w:val="005C78AB"/>
    <w:rsid w:val="006406EE"/>
    <w:rsid w:val="00643787"/>
    <w:rsid w:val="00671804"/>
    <w:rsid w:val="006A3AAE"/>
    <w:rsid w:val="006C686C"/>
    <w:rsid w:val="00740F16"/>
    <w:rsid w:val="00786038"/>
    <w:rsid w:val="0079754D"/>
    <w:rsid w:val="007D39D2"/>
    <w:rsid w:val="008A7D22"/>
    <w:rsid w:val="00903F29"/>
    <w:rsid w:val="00913BCC"/>
    <w:rsid w:val="009666F9"/>
    <w:rsid w:val="00987A04"/>
    <w:rsid w:val="009A0115"/>
    <w:rsid w:val="009D4435"/>
    <w:rsid w:val="00A15681"/>
    <w:rsid w:val="00A56D53"/>
    <w:rsid w:val="00A61F3A"/>
    <w:rsid w:val="00A6246E"/>
    <w:rsid w:val="00A943CF"/>
    <w:rsid w:val="00AA3752"/>
    <w:rsid w:val="00AD0C5A"/>
    <w:rsid w:val="00AF666C"/>
    <w:rsid w:val="00B855FA"/>
    <w:rsid w:val="00BE5263"/>
    <w:rsid w:val="00C02E21"/>
    <w:rsid w:val="00C17854"/>
    <w:rsid w:val="00D552BB"/>
    <w:rsid w:val="00D7024E"/>
    <w:rsid w:val="00DC530A"/>
    <w:rsid w:val="00E056F3"/>
    <w:rsid w:val="00E6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Dewey</cp:lastModifiedBy>
  <cp:revision>3</cp:revision>
  <dcterms:created xsi:type="dcterms:W3CDTF">2014-06-24T13:06:00Z</dcterms:created>
  <dcterms:modified xsi:type="dcterms:W3CDTF">2014-06-24T14:04:00Z</dcterms:modified>
</cp:coreProperties>
</file>