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A04" w:rsidRDefault="00987A04" w:rsidP="00987A04">
      <w:pPr>
        <w:pStyle w:val="Title"/>
      </w:pPr>
      <w:r>
        <w:t>RIVERSIDE CHASE HOMEOWNWERS ASSOCIATION BOARD</w:t>
      </w:r>
    </w:p>
    <w:p w:rsidR="00987A04" w:rsidRDefault="00987A04" w:rsidP="00987A04">
      <w:pPr>
        <w:jc w:val="center"/>
        <w:rPr>
          <w:b/>
        </w:rPr>
      </w:pPr>
    </w:p>
    <w:p w:rsidR="00987A04" w:rsidRDefault="00987A04" w:rsidP="00987A04">
      <w:pPr>
        <w:jc w:val="center"/>
        <w:rPr>
          <w:b/>
        </w:rPr>
      </w:pPr>
      <w:r>
        <w:rPr>
          <w:b/>
        </w:rPr>
        <w:t>MINUTES</w:t>
      </w:r>
    </w:p>
    <w:p w:rsidR="00987A04" w:rsidRDefault="00987A04" w:rsidP="00987A04">
      <w:pPr>
        <w:jc w:val="center"/>
        <w:rPr>
          <w:b/>
        </w:rPr>
      </w:pPr>
    </w:p>
    <w:p w:rsidR="00987A04" w:rsidRDefault="00AF666C" w:rsidP="00987A04">
      <w:pPr>
        <w:jc w:val="center"/>
        <w:rPr>
          <w:b/>
        </w:rPr>
      </w:pPr>
      <w:r>
        <w:rPr>
          <w:b/>
        </w:rPr>
        <w:t>April 12, 2014</w:t>
      </w:r>
    </w:p>
    <w:p w:rsidR="00987A04" w:rsidRDefault="00987A04" w:rsidP="00987A04">
      <w:pPr>
        <w:jc w:val="center"/>
        <w:rPr>
          <w:b/>
        </w:rPr>
      </w:pPr>
    </w:p>
    <w:p w:rsidR="00E632F4" w:rsidRDefault="00987A04" w:rsidP="00987A04">
      <w:r>
        <w:t xml:space="preserve">The Riverside Chase Homeowners Association Board of Directors held a meeting at Panera Bread Company on </w:t>
      </w:r>
      <w:r w:rsidR="00AA3752">
        <w:t>March</w:t>
      </w:r>
      <w:r>
        <w:t xml:space="preserve"> 2</w:t>
      </w:r>
      <w:r w:rsidR="005C78AB">
        <w:t>2</w:t>
      </w:r>
      <w:r>
        <w:t>, 2014. The meeting</w:t>
      </w:r>
      <w:r w:rsidR="00E632F4">
        <w:t xml:space="preserve"> was</w:t>
      </w:r>
      <w:r>
        <w:t xml:space="preserve"> called to order at</w:t>
      </w:r>
    </w:p>
    <w:p w:rsidR="00987A04" w:rsidRDefault="00987A04" w:rsidP="00987A04">
      <w:r>
        <w:t xml:space="preserve"> 8:30 am.</w:t>
      </w:r>
    </w:p>
    <w:p w:rsidR="00987A04" w:rsidRDefault="00987A04" w:rsidP="00987A04"/>
    <w:p w:rsidR="00987A04" w:rsidRDefault="00987A04" w:rsidP="00987A04">
      <w:r>
        <w:t xml:space="preserve">Present were board members: </w:t>
      </w:r>
      <w:r w:rsidR="00AF666C">
        <w:t xml:space="preserve">Jim Honaker, </w:t>
      </w:r>
      <w:r>
        <w:t>Theresa Edwards, Rey Rementaria and Dewey Tarwater.</w:t>
      </w:r>
      <w:r w:rsidR="00AA3752">
        <w:t xml:space="preserve"> </w:t>
      </w:r>
      <w:r w:rsidR="00AF666C">
        <w:t>Stephen Jackson</w:t>
      </w:r>
      <w:r w:rsidR="00AA3752">
        <w:t xml:space="preserve"> was absent.</w:t>
      </w:r>
    </w:p>
    <w:p w:rsidR="001860C1" w:rsidRDefault="001860C1" w:rsidP="00987A04"/>
    <w:p w:rsidR="001860C1" w:rsidRDefault="001860C1" w:rsidP="00987A04">
      <w:r>
        <w:t>Also in attendance was Kathy Greene, chairman of the Welcoming Committee.</w:t>
      </w:r>
    </w:p>
    <w:p w:rsidR="00987A04" w:rsidRDefault="00987A04" w:rsidP="00987A04"/>
    <w:p w:rsidR="00987A04" w:rsidRDefault="00987A04" w:rsidP="00987A04">
      <w:r>
        <w:t xml:space="preserve">Moved and seconded to approve the Minutes of the </w:t>
      </w:r>
      <w:r w:rsidR="00AF666C">
        <w:t>March 2, 2014</w:t>
      </w:r>
    </w:p>
    <w:p w:rsidR="00987A04" w:rsidRDefault="00987A04" w:rsidP="00987A04"/>
    <w:p w:rsidR="001860C1" w:rsidRDefault="001860C1" w:rsidP="00987A04">
      <w:r>
        <w:t>Discussed a leak between the water meter and our sprinklers</w:t>
      </w:r>
      <w:r w:rsidR="007D39D2">
        <w:t xml:space="preserve"> at the upper entrance</w:t>
      </w:r>
      <w:r>
        <w:t>. It’s a small leak and Jim turned off the water so it can dry out and then we can find the leak and have it fixed.</w:t>
      </w:r>
    </w:p>
    <w:p w:rsidR="001860C1" w:rsidRDefault="001860C1" w:rsidP="00987A04"/>
    <w:p w:rsidR="00AA3752" w:rsidRDefault="00987A04" w:rsidP="00987A04">
      <w:r>
        <w:t xml:space="preserve">Discussed the </w:t>
      </w:r>
      <w:r w:rsidR="007D39D2">
        <w:t>March</w:t>
      </w:r>
      <w:r>
        <w:t xml:space="preserve"> 2014</w:t>
      </w:r>
      <w:r w:rsidR="007D39D2">
        <w:t xml:space="preserve"> </w:t>
      </w:r>
      <w:r w:rsidR="00903F29">
        <w:t>RCHOA</w:t>
      </w:r>
      <w:r>
        <w:t xml:space="preserve"> Financial Statement. </w:t>
      </w:r>
      <w:r w:rsidR="007D39D2">
        <w:t xml:space="preserve">Rey presented the Treasurers’ Report. The legal charges for the revised CC&amp;R’s have been paid. Discussed the different levels of services offered by the management </w:t>
      </w:r>
      <w:r w:rsidR="00AD0C5A">
        <w:t>company (</w:t>
      </w:r>
      <w:r w:rsidR="007D39D2">
        <w:t>CAM).</w:t>
      </w:r>
      <w:r w:rsidR="00AD0C5A">
        <w:t xml:space="preserve"> Rey suggested and we agreed to stay with the service level that we have for now and CAM. Rey is going to check with local attorneys to see what they’d charge for liens and other things we need.</w:t>
      </w:r>
      <w:r w:rsidR="0022654F">
        <w:t xml:space="preserve"> We would like to get the CC&amp;R revisions approved before we change attorneys.</w:t>
      </w:r>
    </w:p>
    <w:p w:rsidR="00AA3752" w:rsidRDefault="00AA3752" w:rsidP="00987A04"/>
    <w:p w:rsidR="00AA3752" w:rsidRDefault="0022654F" w:rsidP="00987A04">
      <w:r>
        <w:t>Approved the fence request for a fence between 215 and 217 Big Fox Lane.</w:t>
      </w:r>
      <w:r w:rsidR="009666F9">
        <w:t xml:space="preserve"> </w:t>
      </w:r>
    </w:p>
    <w:p w:rsidR="00AA3752" w:rsidRDefault="00AA3752" w:rsidP="00987A04"/>
    <w:p w:rsidR="005C78AB" w:rsidRDefault="0032674D" w:rsidP="00987A04">
      <w:r>
        <w:t>Kathy reported that they’ve welcomed all but two new homeowners and that she planned on inviting all of the new homeowners to pine straw day.</w:t>
      </w:r>
    </w:p>
    <w:p w:rsidR="006C686C" w:rsidRDefault="006C686C" w:rsidP="00987A04"/>
    <w:p w:rsidR="0032674D" w:rsidRDefault="00E056F3" w:rsidP="00987A04">
      <w:r>
        <w:t>We decided to hold the community garage sale on May 31, 2014</w:t>
      </w:r>
    </w:p>
    <w:p w:rsidR="00E056F3" w:rsidRDefault="00E056F3" w:rsidP="00987A04"/>
    <w:p w:rsidR="00740F16" w:rsidRDefault="00987A04">
      <w:r>
        <w:t xml:space="preserve">Meeting adjourned at </w:t>
      </w:r>
      <w:r w:rsidR="00A15681">
        <w:t>9</w:t>
      </w:r>
      <w:r>
        <w:t>:30</w:t>
      </w:r>
      <w:r w:rsidR="00E632F4">
        <w:t xml:space="preserve"> A.M.</w:t>
      </w:r>
      <w:r w:rsidR="00A15681">
        <w:t xml:space="preserve"> </w:t>
      </w:r>
      <w:r w:rsidR="004401A5">
        <w:t>Our</w:t>
      </w:r>
      <w:r w:rsidR="00A15681">
        <w:t xml:space="preserve"> next meeting will be at </w:t>
      </w:r>
      <w:r w:rsidR="00E056F3">
        <w:t>7</w:t>
      </w:r>
      <w:r w:rsidR="00A15681">
        <w:t>:</w:t>
      </w:r>
      <w:r w:rsidR="00E056F3">
        <w:t>0</w:t>
      </w:r>
      <w:r w:rsidR="00A15681">
        <w:t>0</w:t>
      </w:r>
      <w:r w:rsidR="00E056F3">
        <w:t>pm May 15</w:t>
      </w:r>
      <w:r w:rsidR="00E056F3" w:rsidRPr="00E056F3">
        <w:rPr>
          <w:vertAlign w:val="superscript"/>
        </w:rPr>
        <w:t>th</w:t>
      </w:r>
      <w:r w:rsidR="00E056F3">
        <w:t>, 2014</w:t>
      </w:r>
      <w:r w:rsidR="00786038">
        <w:t>,</w:t>
      </w:r>
      <w:r w:rsidR="00E056F3">
        <w:t xml:space="preserve"> </w:t>
      </w:r>
      <w:r w:rsidR="00A15681">
        <w:t>at Panera Bread Company.</w:t>
      </w:r>
    </w:p>
    <w:p w:rsidR="00385FE4" w:rsidRDefault="00385FE4"/>
    <w:sectPr w:rsidR="00385FE4" w:rsidSect="00A624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7A04"/>
    <w:rsid w:val="0012410B"/>
    <w:rsid w:val="0014139A"/>
    <w:rsid w:val="00165EE0"/>
    <w:rsid w:val="001860C1"/>
    <w:rsid w:val="00214C32"/>
    <w:rsid w:val="0022654F"/>
    <w:rsid w:val="002B110A"/>
    <w:rsid w:val="0032674D"/>
    <w:rsid w:val="00385FE4"/>
    <w:rsid w:val="004401A5"/>
    <w:rsid w:val="005C78AB"/>
    <w:rsid w:val="006406EE"/>
    <w:rsid w:val="00643787"/>
    <w:rsid w:val="006A3AAE"/>
    <w:rsid w:val="006C686C"/>
    <w:rsid w:val="00740F16"/>
    <w:rsid w:val="00786038"/>
    <w:rsid w:val="0079754D"/>
    <w:rsid w:val="007D39D2"/>
    <w:rsid w:val="00903F29"/>
    <w:rsid w:val="00913BCC"/>
    <w:rsid w:val="009666F9"/>
    <w:rsid w:val="00987A04"/>
    <w:rsid w:val="009A0115"/>
    <w:rsid w:val="00A15681"/>
    <w:rsid w:val="00A56D53"/>
    <w:rsid w:val="00A61F3A"/>
    <w:rsid w:val="00A6246E"/>
    <w:rsid w:val="00AA3752"/>
    <w:rsid w:val="00AD0C5A"/>
    <w:rsid w:val="00AF666C"/>
    <w:rsid w:val="00BE5263"/>
    <w:rsid w:val="00C17854"/>
    <w:rsid w:val="00E056F3"/>
    <w:rsid w:val="00E632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A04"/>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A04"/>
    <w:pPr>
      <w:jc w:val="center"/>
    </w:pPr>
    <w:rPr>
      <w:b/>
    </w:rPr>
  </w:style>
  <w:style w:type="character" w:customStyle="1" w:styleId="TitleChar">
    <w:name w:val="Title Char"/>
    <w:basedOn w:val="DefaultParagraphFont"/>
    <w:link w:val="Title"/>
    <w:rsid w:val="00987A04"/>
    <w:rPr>
      <w:rFonts w:eastAsia="Times New Roman" w:cs="Times New Roman"/>
      <w:b/>
      <w:szCs w:val="20"/>
    </w:rPr>
  </w:style>
</w:styles>
</file>

<file path=word/webSettings.xml><?xml version="1.0" encoding="utf-8"?>
<w:webSettings xmlns:r="http://schemas.openxmlformats.org/officeDocument/2006/relationships" xmlns:w="http://schemas.openxmlformats.org/wordprocessingml/2006/main">
  <w:divs>
    <w:div w:id="48689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Dewey</dc:creator>
  <cp:lastModifiedBy>Dewey</cp:lastModifiedBy>
  <cp:revision>2</cp:revision>
  <dcterms:created xsi:type="dcterms:W3CDTF">2014-04-15T13:18:00Z</dcterms:created>
  <dcterms:modified xsi:type="dcterms:W3CDTF">2014-04-15T13:18:00Z</dcterms:modified>
</cp:coreProperties>
</file>